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5B" w:rsidRDefault="005A7F20" w:rsidP="001F7A5B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7A5B" w:rsidRPr="005A7F20" w:rsidRDefault="005A7F20" w:rsidP="005A7F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7F20">
        <w:rPr>
          <w:rFonts w:eastAsia="Calibri"/>
          <w:b/>
          <w:sz w:val="28"/>
          <w:szCs w:val="28"/>
          <w:lang w:eastAsia="en-US"/>
        </w:rPr>
        <w:t xml:space="preserve">Б Е Л Г О </w:t>
      </w:r>
      <w:proofErr w:type="gramStart"/>
      <w:r w:rsidRPr="005A7F20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5A7F20">
        <w:rPr>
          <w:rFonts w:eastAsia="Calibri"/>
          <w:b/>
          <w:sz w:val="28"/>
          <w:szCs w:val="28"/>
          <w:lang w:eastAsia="en-US"/>
        </w:rPr>
        <w:t xml:space="preserve"> О Д С К А Я  О Б Л А С Т Ь</w:t>
      </w:r>
    </w:p>
    <w:p w:rsidR="000D41E7" w:rsidRDefault="000D41E7" w:rsidP="00673F1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«БОРИСОВСКИЙ  РАЙОН»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D41E7" w:rsidRPr="00306FB2" w:rsidRDefault="00B41276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41276">
        <w:rPr>
          <w:rFonts w:ascii="Times New Roman" w:hAnsi="Times New Roman"/>
          <w:sz w:val="28"/>
          <w:szCs w:val="28"/>
        </w:rPr>
        <w:t>КРЮКОВСКОГО</w:t>
      </w:r>
      <w:r w:rsidR="000D41E7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D41E7" w:rsidRPr="00306FB2" w:rsidRDefault="0053041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D41E7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73F1A" w:rsidRDefault="00673F1A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51CC9" w:rsidRPr="00751CC9" w:rsidRDefault="00751CC9" w:rsidP="00751CC9"/>
    <w:p w:rsidR="00CA750A" w:rsidRDefault="00673F1A" w:rsidP="00673F1A">
      <w:pPr>
        <w:pStyle w:val="a3"/>
        <w:rPr>
          <w:u w:val="single"/>
        </w:rPr>
      </w:pPr>
      <w:r>
        <w:t>«</w:t>
      </w:r>
      <w:r w:rsidR="005A7F20">
        <w:t>18</w:t>
      </w:r>
      <w:r>
        <w:t>»</w:t>
      </w:r>
      <w:r w:rsidR="005A7F20">
        <w:t xml:space="preserve"> ноября </w:t>
      </w:r>
      <w:r>
        <w:t>2024</w:t>
      </w:r>
      <w:r w:rsidR="0099634D">
        <w:t xml:space="preserve"> года</w:t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5A7F20">
        <w:t xml:space="preserve">        </w:t>
      </w:r>
      <w:r w:rsidR="00CA750A">
        <w:t xml:space="preserve">№ </w:t>
      </w:r>
      <w:r w:rsidR="005A7F20">
        <w:t>32-3-1</w:t>
      </w:r>
    </w:p>
    <w:p w:rsidR="00CA750A" w:rsidRDefault="00CA750A" w:rsidP="00CA750A">
      <w:pPr>
        <w:pStyle w:val="a3"/>
        <w:rPr>
          <w:u w:val="single"/>
        </w:rPr>
      </w:pPr>
    </w:p>
    <w:p w:rsidR="000D41E7" w:rsidRDefault="000D41E7" w:rsidP="00D977FB">
      <w:pPr>
        <w:jc w:val="center"/>
        <w:rPr>
          <w:b/>
          <w:sz w:val="28"/>
          <w:szCs w:val="28"/>
        </w:rPr>
      </w:pPr>
    </w:p>
    <w:p w:rsidR="0099634D" w:rsidRDefault="0099634D" w:rsidP="00D977FB">
      <w:pPr>
        <w:jc w:val="center"/>
        <w:rPr>
          <w:b/>
          <w:sz w:val="28"/>
          <w:szCs w:val="28"/>
        </w:rPr>
      </w:pPr>
    </w:p>
    <w:p w:rsidR="009B5A1E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>О</w:t>
      </w:r>
      <w:r w:rsidR="0003233E" w:rsidRPr="0099634D">
        <w:rPr>
          <w:b/>
          <w:sz w:val="32"/>
          <w:szCs w:val="28"/>
        </w:rPr>
        <w:t>б установлении</w:t>
      </w:r>
      <w:r w:rsidRPr="0099634D">
        <w:rPr>
          <w:b/>
          <w:sz w:val="32"/>
          <w:szCs w:val="28"/>
        </w:rPr>
        <w:t xml:space="preserve"> налог</w:t>
      </w:r>
      <w:r w:rsidR="0003233E" w:rsidRPr="0099634D">
        <w:rPr>
          <w:b/>
          <w:sz w:val="32"/>
          <w:szCs w:val="28"/>
        </w:rPr>
        <w:t>а</w:t>
      </w:r>
      <w:r w:rsidRPr="0099634D">
        <w:rPr>
          <w:b/>
          <w:sz w:val="32"/>
          <w:szCs w:val="28"/>
        </w:rPr>
        <w:t xml:space="preserve"> на имущество физических лиц</w:t>
      </w:r>
    </w:p>
    <w:p w:rsidR="00CA750A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 xml:space="preserve">на территории </w:t>
      </w:r>
      <w:r w:rsidR="00B41276" w:rsidRPr="00B41276">
        <w:rPr>
          <w:b/>
          <w:sz w:val="32"/>
          <w:szCs w:val="28"/>
        </w:rPr>
        <w:t>Крюковского</w:t>
      </w:r>
      <w:r w:rsidR="009B5A1E" w:rsidRPr="0099634D">
        <w:rPr>
          <w:b/>
          <w:sz w:val="32"/>
          <w:szCs w:val="28"/>
        </w:rPr>
        <w:t xml:space="preserve"> сельского поселения</w:t>
      </w:r>
    </w:p>
    <w:p w:rsidR="00BF5DC6" w:rsidRDefault="00BF5DC6" w:rsidP="000A6685">
      <w:pPr>
        <w:jc w:val="center"/>
        <w:rPr>
          <w:i/>
          <w:sz w:val="28"/>
          <w:szCs w:val="28"/>
        </w:rPr>
      </w:pPr>
    </w:p>
    <w:p w:rsidR="0099634D" w:rsidRPr="00BF5DC6" w:rsidRDefault="0099634D" w:rsidP="000A6685">
      <w:pPr>
        <w:jc w:val="center"/>
        <w:rPr>
          <w:i/>
          <w:sz w:val="28"/>
          <w:szCs w:val="28"/>
        </w:rPr>
      </w:pPr>
    </w:p>
    <w:p w:rsidR="00CE27A5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 w:rsidRPr="000823FF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</w:t>
      </w:r>
    </w:p>
    <w:p w:rsidR="00CE27A5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03233E" w:rsidRPr="00CE27A5" w:rsidRDefault="009B5A1E" w:rsidP="00CE27A5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E27A5">
        <w:rPr>
          <w:b/>
          <w:sz w:val="28"/>
          <w:szCs w:val="28"/>
        </w:rPr>
        <w:t xml:space="preserve">земское </w:t>
      </w:r>
      <w:r w:rsidR="0003233E" w:rsidRPr="00CE27A5">
        <w:rPr>
          <w:b/>
          <w:sz w:val="28"/>
          <w:szCs w:val="28"/>
        </w:rPr>
        <w:t xml:space="preserve"> собрание </w:t>
      </w:r>
      <w:r w:rsidR="00B41276" w:rsidRPr="00B41276">
        <w:rPr>
          <w:b/>
          <w:sz w:val="28"/>
          <w:szCs w:val="28"/>
        </w:rPr>
        <w:t>Крюковского</w:t>
      </w:r>
      <w:r w:rsidRPr="000B27C5">
        <w:rPr>
          <w:b/>
          <w:color w:val="FF0000"/>
          <w:sz w:val="28"/>
          <w:szCs w:val="28"/>
        </w:rPr>
        <w:t xml:space="preserve"> </w:t>
      </w:r>
      <w:r w:rsidRPr="00CE27A5">
        <w:rPr>
          <w:b/>
          <w:sz w:val="28"/>
          <w:szCs w:val="28"/>
        </w:rPr>
        <w:t>сельского поселения</w:t>
      </w:r>
      <w:r w:rsidR="00B41276">
        <w:rPr>
          <w:b/>
          <w:sz w:val="28"/>
          <w:szCs w:val="28"/>
        </w:rPr>
        <w:t xml:space="preserve"> </w:t>
      </w:r>
      <w:r w:rsidR="0003233E" w:rsidRPr="00CE27A5">
        <w:rPr>
          <w:b/>
          <w:bCs/>
          <w:sz w:val="28"/>
          <w:szCs w:val="28"/>
        </w:rPr>
        <w:t>решило:</w:t>
      </w:r>
    </w:p>
    <w:p w:rsidR="00CE27A5" w:rsidRPr="000823FF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CA750A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1. Установить на территории </w:t>
      </w:r>
      <w:r w:rsidR="00B41276" w:rsidRPr="00B41276">
        <w:rPr>
          <w:sz w:val="28"/>
          <w:szCs w:val="28"/>
        </w:rPr>
        <w:t>Крюковского</w:t>
      </w:r>
      <w:r w:rsidR="009B5A1E">
        <w:rPr>
          <w:sz w:val="28"/>
          <w:szCs w:val="28"/>
        </w:rPr>
        <w:t xml:space="preserve"> сельского поселения</w:t>
      </w:r>
      <w:r w:rsidR="00CA750A">
        <w:rPr>
          <w:sz w:val="28"/>
          <w:szCs w:val="28"/>
        </w:rPr>
        <w:t xml:space="preserve"> налог на имущество физических лиц, с определением налоговой б</w:t>
      </w:r>
      <w:r w:rsidR="00D230E4">
        <w:rPr>
          <w:sz w:val="28"/>
          <w:szCs w:val="28"/>
        </w:rPr>
        <w:t>азы исходя из кадастровой</w:t>
      </w:r>
      <w:r w:rsidR="00CA750A">
        <w:rPr>
          <w:sz w:val="28"/>
          <w:szCs w:val="28"/>
        </w:rPr>
        <w:t xml:space="preserve"> стоимости объектов налогообложения, принадлежащего на праве собственности физическим лицам.</w:t>
      </w:r>
    </w:p>
    <w:p w:rsidR="00E57E6B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r w:rsidR="00B41276" w:rsidRPr="00B41276">
        <w:rPr>
          <w:sz w:val="28"/>
          <w:szCs w:val="28"/>
        </w:rPr>
        <w:t>Крюковского</w:t>
      </w:r>
      <w:r w:rsidR="009B5A1E">
        <w:rPr>
          <w:sz w:val="28"/>
          <w:szCs w:val="28"/>
        </w:rPr>
        <w:t xml:space="preserve"> сельского поселения.</w:t>
      </w:r>
    </w:p>
    <w:p w:rsidR="00E57E6B" w:rsidRDefault="00097F94" w:rsidP="000F76C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7D">
        <w:rPr>
          <w:sz w:val="28"/>
          <w:szCs w:val="28"/>
        </w:rPr>
        <w:t xml:space="preserve">3. </w:t>
      </w:r>
      <w:r w:rsidR="00E57E6B" w:rsidRPr="00FD372D">
        <w:rPr>
          <w:sz w:val="28"/>
          <w:szCs w:val="28"/>
        </w:rPr>
        <w:t xml:space="preserve">Установить налоговые ставки по налогу на имущество физических лиц исходя из кадастровой стоимости объекта налогообложения </w:t>
      </w:r>
      <w:r w:rsidR="00E57E6B">
        <w:rPr>
          <w:sz w:val="28"/>
          <w:szCs w:val="28"/>
        </w:rPr>
        <w:t xml:space="preserve">в соответствии со статьями 403, 406 Налогового кодекса Российской Федерации, </w:t>
      </w:r>
      <w:r w:rsidR="00E57E6B" w:rsidRPr="00FD372D">
        <w:rPr>
          <w:sz w:val="28"/>
          <w:szCs w:val="28"/>
        </w:rPr>
        <w:t>в следующих размерах:</w:t>
      </w:r>
    </w:p>
    <w:p w:rsidR="0001217E" w:rsidRPr="00FD372D" w:rsidRDefault="00097F94" w:rsidP="0001217E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F76C5">
        <w:rPr>
          <w:rFonts w:eastAsia="Calibri"/>
          <w:sz w:val="28"/>
          <w:szCs w:val="28"/>
        </w:rPr>
        <w:t>1) 0,</w:t>
      </w:r>
      <w:r w:rsidR="00A66AC7" w:rsidRPr="000F76C5">
        <w:rPr>
          <w:rFonts w:eastAsia="Calibri"/>
          <w:sz w:val="28"/>
          <w:szCs w:val="28"/>
        </w:rPr>
        <w:t>3</w:t>
      </w:r>
      <w:r w:rsidR="0001217E" w:rsidRPr="000F76C5">
        <w:rPr>
          <w:rFonts w:eastAsia="Calibri"/>
          <w:sz w:val="28"/>
          <w:szCs w:val="28"/>
        </w:rPr>
        <w:t xml:space="preserve"> процента в отношении:</w:t>
      </w:r>
    </w:p>
    <w:p w:rsidR="00673F1A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17E" w:rsidRPr="000B27C5">
        <w:rPr>
          <w:rFonts w:ascii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01217E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27C5">
        <w:rPr>
          <w:rFonts w:ascii="Times New Roman" w:hAnsi="Times New Roman"/>
          <w:sz w:val="28"/>
          <w:szCs w:val="28"/>
        </w:rPr>
        <w:tab/>
      </w:r>
      <w:r w:rsidR="00D47378" w:rsidRPr="000B27C5">
        <w:rPr>
          <w:rFonts w:ascii="Times New Roman" w:hAnsi="Times New Roman"/>
          <w:sz w:val="28"/>
          <w:szCs w:val="28"/>
        </w:rPr>
        <w:t xml:space="preserve">- </w:t>
      </w:r>
      <w:r w:rsidR="0001217E" w:rsidRPr="000B27C5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217E" w:rsidRPr="000B27C5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B27C5">
        <w:rPr>
          <w:rFonts w:eastAsia="Calibri"/>
          <w:sz w:val="28"/>
          <w:szCs w:val="28"/>
        </w:rPr>
        <w:tab/>
      </w:r>
      <w:r w:rsidR="0001217E" w:rsidRPr="000B27C5">
        <w:rPr>
          <w:rFonts w:eastAsia="Calibri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1217E" w:rsidRPr="0001217E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 xml:space="preserve">- гаражей и </w:t>
      </w:r>
      <w:proofErr w:type="spellStart"/>
      <w:r w:rsidR="0001217E" w:rsidRPr="0001217E">
        <w:rPr>
          <w:rFonts w:eastAsia="Calibri"/>
          <w:sz w:val="28"/>
          <w:szCs w:val="28"/>
        </w:rPr>
        <w:t>машино</w:t>
      </w:r>
      <w:proofErr w:type="spellEnd"/>
      <w:r w:rsidR="0001217E" w:rsidRPr="0001217E">
        <w:rPr>
          <w:rFonts w:eastAsia="Calibri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01217E" w:rsidRPr="0001217E" w:rsidRDefault="00673F1A" w:rsidP="000F76C5">
      <w:pPr>
        <w:tabs>
          <w:tab w:val="left" w:pos="709"/>
          <w:tab w:val="left" w:pos="851"/>
        </w:tabs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</w:t>
      </w:r>
      <w:r w:rsidR="005B61A6">
        <w:rPr>
          <w:rFonts w:eastAsia="Calibri"/>
          <w:sz w:val="28"/>
          <w:szCs w:val="28"/>
        </w:rPr>
        <w:t xml:space="preserve"> </w:t>
      </w:r>
      <w:r w:rsidR="0001217E" w:rsidRPr="0001217E">
        <w:rPr>
          <w:rFonts w:eastAsia="Calibri"/>
          <w:sz w:val="28"/>
          <w:szCs w:val="28"/>
        </w:rPr>
        <w:lastRenderedPageBreak/>
        <w:t>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01217E" w:rsidRPr="0001217E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1217E" w:rsidRPr="0001217E"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EC3B19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>3) 0,5 процента в отношении прочих объектов налогообложения.</w:t>
      </w:r>
    </w:p>
    <w:p w:rsidR="006D174E" w:rsidRDefault="00AD1EAF" w:rsidP="004D04E0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D174E">
        <w:rPr>
          <w:sz w:val="28"/>
          <w:szCs w:val="28"/>
        </w:rPr>
        <w:t xml:space="preserve"> Предоставить налоговую льготу в виде освобождения от уплаты налога на имуще</w:t>
      </w:r>
      <w:r w:rsidR="00B56601">
        <w:rPr>
          <w:sz w:val="28"/>
          <w:szCs w:val="28"/>
        </w:rPr>
        <w:t>ство физических лиц за налоговы</w:t>
      </w:r>
      <w:r w:rsidR="00F80C26">
        <w:rPr>
          <w:sz w:val="28"/>
          <w:szCs w:val="28"/>
        </w:rPr>
        <w:t>й</w:t>
      </w:r>
      <w:r w:rsidR="006D174E">
        <w:rPr>
          <w:sz w:val="28"/>
          <w:szCs w:val="28"/>
        </w:rPr>
        <w:t xml:space="preserve"> период</w:t>
      </w:r>
      <w:r w:rsidR="00B56601">
        <w:rPr>
          <w:sz w:val="28"/>
          <w:szCs w:val="28"/>
        </w:rPr>
        <w:t xml:space="preserve"> 2024 год</w:t>
      </w:r>
      <w:r w:rsidR="00F80C26">
        <w:rPr>
          <w:sz w:val="28"/>
          <w:szCs w:val="28"/>
        </w:rPr>
        <w:t>а</w:t>
      </w:r>
      <w:r w:rsidR="006D174E">
        <w:rPr>
          <w:sz w:val="28"/>
          <w:szCs w:val="28"/>
        </w:rPr>
        <w:t>:</w:t>
      </w:r>
    </w:p>
    <w:p w:rsidR="00AD1EAF" w:rsidRDefault="00AD1EAF" w:rsidP="004D04E0">
      <w:pPr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003FE6" w:rsidRDefault="00003FE6" w:rsidP="004D04E0">
      <w:pPr>
        <w:ind w:firstLine="708"/>
        <w:jc w:val="both"/>
      </w:pPr>
      <w:r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повреждения</w:t>
      </w:r>
      <w:proofErr w:type="gramEnd"/>
      <w:r>
        <w:rPr>
          <w:sz w:val="28"/>
          <w:szCs w:val="28"/>
        </w:rPr>
        <w:t xml:space="preserve"> до даты восстановления  объект</w:t>
      </w:r>
      <w:r w:rsidR="000D45B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30D7D" w:rsidRPr="00003FE6" w:rsidRDefault="00AD1EAF" w:rsidP="004D0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</w:t>
      </w:r>
      <w:r w:rsidR="00A30D7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53009B" w:rsidRPr="004D04E0" w:rsidRDefault="000B27C5" w:rsidP="004D04E0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3.1.1. </w:t>
      </w:r>
      <w:proofErr w:type="gramStart"/>
      <w:r w:rsidR="00A759D2">
        <w:rPr>
          <w:rFonts w:eastAsia="Calibri"/>
          <w:bCs/>
          <w:color w:val="000000"/>
          <w:sz w:val="28"/>
          <w:szCs w:val="28"/>
          <w:lang w:eastAsia="en-US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 w:rsidR="005B61A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7047B">
        <w:rPr>
          <w:rFonts w:eastAsia="Calibri"/>
          <w:bCs/>
          <w:color w:val="000000"/>
          <w:sz w:val="28"/>
          <w:szCs w:val="28"/>
          <w:lang w:eastAsia="en-US"/>
        </w:rPr>
        <w:t xml:space="preserve">согласовывается </w:t>
      </w:r>
      <w:r w:rsidR="00E739C4">
        <w:rPr>
          <w:rFonts w:eastAsia="Calibri"/>
          <w:bCs/>
          <w:color w:val="000000"/>
          <w:sz w:val="28"/>
          <w:szCs w:val="28"/>
          <w:lang w:eastAsia="en-US"/>
        </w:rPr>
        <w:t>с секретарем Совета безопасности Борисовского района</w:t>
      </w:r>
      <w:r w:rsidR="00923B46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A759D2">
        <w:rPr>
          <w:sz w:val="28"/>
          <w:szCs w:val="28"/>
        </w:rPr>
        <w:t>утверждаются главой администрации муниципального района  «</w:t>
      </w:r>
      <w:proofErr w:type="spellStart"/>
      <w:r w:rsidR="00A759D2">
        <w:rPr>
          <w:sz w:val="28"/>
          <w:szCs w:val="28"/>
        </w:rPr>
        <w:t>Борисовский</w:t>
      </w:r>
      <w:proofErr w:type="spellEnd"/>
      <w:r w:rsidR="00A759D2">
        <w:rPr>
          <w:sz w:val="28"/>
          <w:szCs w:val="28"/>
        </w:rPr>
        <w:t xml:space="preserve"> район» Белгородской области и направляется в адрес </w:t>
      </w:r>
      <w:r w:rsidR="00A759D2">
        <w:rPr>
          <w:sz w:val="28"/>
          <w:szCs w:val="28"/>
        </w:rPr>
        <w:lastRenderedPageBreak/>
        <w:t xml:space="preserve">Управления Федеральной налоговой службы по Белгородской области не позднее 1 февраля 2025 года. </w:t>
      </w:r>
    </w:p>
    <w:p w:rsidR="0007090A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4</w:t>
      </w:r>
      <w:r w:rsidR="00BF5DC6">
        <w:rPr>
          <w:sz w:val="28"/>
          <w:szCs w:val="28"/>
        </w:rPr>
        <w:t>.</w:t>
      </w:r>
      <w:r w:rsidR="00231171">
        <w:rPr>
          <w:sz w:val="28"/>
          <w:szCs w:val="28"/>
        </w:rPr>
        <w:t xml:space="preserve"> </w:t>
      </w:r>
      <w:proofErr w:type="gramStart"/>
      <w:r w:rsidR="0007090A">
        <w:rPr>
          <w:sz w:val="28"/>
          <w:szCs w:val="28"/>
        </w:rPr>
        <w:t>Со дня вступления в силу настоящего р</w:t>
      </w:r>
      <w:r w:rsidR="0003233E">
        <w:rPr>
          <w:sz w:val="28"/>
          <w:szCs w:val="28"/>
        </w:rPr>
        <w:t>ешения признать утратившим силу р</w:t>
      </w:r>
      <w:r w:rsidR="00EC3B19">
        <w:rPr>
          <w:sz w:val="28"/>
          <w:szCs w:val="28"/>
        </w:rPr>
        <w:t xml:space="preserve">ешение </w:t>
      </w:r>
      <w:r w:rsidR="0001217E">
        <w:rPr>
          <w:sz w:val="28"/>
          <w:szCs w:val="28"/>
        </w:rPr>
        <w:t xml:space="preserve">земского </w:t>
      </w:r>
      <w:r w:rsidR="00EC3B19">
        <w:rPr>
          <w:sz w:val="28"/>
          <w:szCs w:val="28"/>
        </w:rPr>
        <w:t xml:space="preserve"> собрания </w:t>
      </w:r>
      <w:r w:rsidR="00B41276" w:rsidRPr="00B41276">
        <w:rPr>
          <w:sz w:val="28"/>
          <w:szCs w:val="28"/>
        </w:rPr>
        <w:t>Крюковского</w:t>
      </w:r>
      <w:r w:rsidR="0001217E">
        <w:rPr>
          <w:sz w:val="28"/>
          <w:szCs w:val="28"/>
        </w:rPr>
        <w:t xml:space="preserve"> сельского</w:t>
      </w:r>
      <w:r w:rsidR="00E6699B">
        <w:rPr>
          <w:sz w:val="28"/>
          <w:szCs w:val="28"/>
        </w:rPr>
        <w:t xml:space="preserve"> поселения от</w:t>
      </w:r>
      <w:r w:rsidR="0038389E">
        <w:rPr>
          <w:sz w:val="28"/>
          <w:szCs w:val="28"/>
        </w:rPr>
        <w:t xml:space="preserve">    </w:t>
      </w:r>
      <w:r w:rsidR="00231171">
        <w:rPr>
          <w:sz w:val="28"/>
          <w:szCs w:val="28"/>
        </w:rPr>
        <w:t xml:space="preserve">                            </w:t>
      </w:r>
      <w:r w:rsidR="0038389E" w:rsidRPr="00264005">
        <w:rPr>
          <w:sz w:val="28"/>
          <w:szCs w:val="28"/>
        </w:rPr>
        <w:t>0</w:t>
      </w:r>
      <w:r w:rsidR="00264005" w:rsidRPr="00264005">
        <w:rPr>
          <w:sz w:val="28"/>
          <w:szCs w:val="28"/>
        </w:rPr>
        <w:t>2</w:t>
      </w:r>
      <w:r w:rsidR="0038389E" w:rsidRPr="00264005">
        <w:rPr>
          <w:sz w:val="28"/>
          <w:szCs w:val="28"/>
        </w:rPr>
        <w:t xml:space="preserve"> декабря</w:t>
      </w:r>
      <w:r w:rsidR="00E6699B" w:rsidRPr="00264005">
        <w:rPr>
          <w:sz w:val="28"/>
          <w:szCs w:val="28"/>
        </w:rPr>
        <w:t xml:space="preserve">  201</w:t>
      </w:r>
      <w:r w:rsidR="0038389E" w:rsidRPr="00264005">
        <w:rPr>
          <w:sz w:val="28"/>
          <w:szCs w:val="28"/>
        </w:rPr>
        <w:t xml:space="preserve">9 года  № </w:t>
      </w:r>
      <w:r w:rsidR="00264005" w:rsidRPr="00264005">
        <w:rPr>
          <w:sz w:val="28"/>
          <w:szCs w:val="28"/>
        </w:rPr>
        <w:t>31</w:t>
      </w:r>
      <w:r w:rsidR="00E6699B" w:rsidRPr="00264005">
        <w:rPr>
          <w:sz w:val="28"/>
          <w:szCs w:val="28"/>
        </w:rPr>
        <w:t>-</w:t>
      </w:r>
      <w:r w:rsidR="00264005" w:rsidRPr="00264005">
        <w:rPr>
          <w:sz w:val="28"/>
          <w:szCs w:val="28"/>
        </w:rPr>
        <w:t>2</w:t>
      </w:r>
      <w:r w:rsidR="00E6699B" w:rsidRPr="00264005">
        <w:rPr>
          <w:sz w:val="28"/>
          <w:szCs w:val="28"/>
        </w:rPr>
        <w:t>-1 «Об установлении налога на имущество</w:t>
      </w:r>
      <w:r w:rsidR="0038389E" w:rsidRPr="00264005">
        <w:rPr>
          <w:sz w:val="28"/>
          <w:szCs w:val="28"/>
        </w:rPr>
        <w:t xml:space="preserve">  физических лиц на территории </w:t>
      </w:r>
      <w:r w:rsidR="00B41276" w:rsidRPr="00264005">
        <w:rPr>
          <w:sz w:val="28"/>
          <w:szCs w:val="28"/>
        </w:rPr>
        <w:t>Крюковского</w:t>
      </w:r>
      <w:r w:rsidR="00E6699B" w:rsidRPr="00264005">
        <w:rPr>
          <w:sz w:val="28"/>
          <w:szCs w:val="28"/>
        </w:rPr>
        <w:t xml:space="preserve"> сельского поселения»</w:t>
      </w:r>
      <w:r w:rsidR="0038389E" w:rsidRPr="00264005">
        <w:rPr>
          <w:sz w:val="28"/>
          <w:szCs w:val="28"/>
        </w:rPr>
        <w:t xml:space="preserve">                 (в </w:t>
      </w:r>
      <w:r w:rsidR="00B614FE" w:rsidRPr="00264005">
        <w:rPr>
          <w:sz w:val="28"/>
          <w:szCs w:val="28"/>
        </w:rPr>
        <w:t>редакци</w:t>
      </w:r>
      <w:r w:rsidR="000823FF" w:rsidRPr="00264005">
        <w:rPr>
          <w:sz w:val="28"/>
          <w:szCs w:val="28"/>
        </w:rPr>
        <w:t>ях</w:t>
      </w:r>
      <w:r w:rsidR="00B614FE" w:rsidRPr="00264005">
        <w:rPr>
          <w:sz w:val="28"/>
          <w:szCs w:val="28"/>
        </w:rPr>
        <w:t xml:space="preserve"> с изменениями и дополнениями </w:t>
      </w:r>
      <w:r w:rsidR="0038389E" w:rsidRPr="00264005">
        <w:rPr>
          <w:bCs/>
          <w:sz w:val="28"/>
          <w:szCs w:val="28"/>
          <w:lang w:eastAsia="en-US"/>
        </w:rPr>
        <w:t xml:space="preserve">от </w:t>
      </w:r>
      <w:r w:rsidR="00264005" w:rsidRPr="00264005">
        <w:rPr>
          <w:bCs/>
          <w:sz w:val="28"/>
          <w:szCs w:val="28"/>
          <w:lang w:eastAsia="en-US"/>
        </w:rPr>
        <w:t>27</w:t>
      </w:r>
      <w:r w:rsidR="0038389E" w:rsidRPr="00264005">
        <w:rPr>
          <w:bCs/>
          <w:sz w:val="28"/>
          <w:szCs w:val="28"/>
          <w:lang w:eastAsia="en-US"/>
        </w:rPr>
        <w:t xml:space="preserve"> февраля 2020 года              № 3</w:t>
      </w:r>
      <w:r w:rsidR="00264005" w:rsidRPr="00264005">
        <w:rPr>
          <w:bCs/>
          <w:sz w:val="28"/>
          <w:szCs w:val="28"/>
          <w:lang w:eastAsia="en-US"/>
        </w:rPr>
        <w:t>8</w:t>
      </w:r>
      <w:r w:rsidR="0038389E" w:rsidRPr="00264005">
        <w:rPr>
          <w:bCs/>
          <w:sz w:val="28"/>
          <w:szCs w:val="28"/>
          <w:lang w:eastAsia="en-US"/>
        </w:rPr>
        <w:t>-</w:t>
      </w:r>
      <w:r w:rsidR="00264005" w:rsidRPr="00264005">
        <w:rPr>
          <w:bCs/>
          <w:sz w:val="28"/>
          <w:szCs w:val="28"/>
          <w:lang w:eastAsia="en-US"/>
        </w:rPr>
        <w:t>2</w:t>
      </w:r>
      <w:r w:rsidR="0038389E" w:rsidRPr="00264005">
        <w:rPr>
          <w:bCs/>
          <w:sz w:val="28"/>
          <w:szCs w:val="28"/>
          <w:lang w:eastAsia="en-US"/>
        </w:rPr>
        <w:t xml:space="preserve">-1; </w:t>
      </w:r>
      <w:r w:rsidR="00264005" w:rsidRPr="00264005">
        <w:rPr>
          <w:bCs/>
          <w:sz w:val="28"/>
          <w:szCs w:val="28"/>
          <w:lang w:eastAsia="en-US"/>
        </w:rPr>
        <w:t>от 05 июля 2022 года № 87-1-1;</w:t>
      </w:r>
      <w:proofErr w:type="gramEnd"/>
      <w:r w:rsidR="0038389E" w:rsidRPr="00264005">
        <w:rPr>
          <w:bCs/>
          <w:sz w:val="28"/>
          <w:szCs w:val="28"/>
          <w:lang w:eastAsia="en-US"/>
        </w:rPr>
        <w:t xml:space="preserve"> от 30 июня 2023 года № 10</w:t>
      </w:r>
      <w:r w:rsidR="00264005" w:rsidRPr="00264005">
        <w:rPr>
          <w:bCs/>
          <w:sz w:val="28"/>
          <w:szCs w:val="28"/>
          <w:lang w:eastAsia="en-US"/>
        </w:rPr>
        <w:t>7</w:t>
      </w:r>
      <w:r w:rsidR="0038389E" w:rsidRPr="00264005">
        <w:rPr>
          <w:bCs/>
          <w:sz w:val="28"/>
          <w:szCs w:val="28"/>
          <w:lang w:eastAsia="en-US"/>
        </w:rPr>
        <w:t xml:space="preserve">-3-1;  от </w:t>
      </w:r>
      <w:r w:rsidR="00264005" w:rsidRPr="00264005">
        <w:rPr>
          <w:bCs/>
          <w:sz w:val="28"/>
          <w:szCs w:val="28"/>
          <w:lang w:eastAsia="en-US"/>
        </w:rPr>
        <w:t>27</w:t>
      </w:r>
      <w:r w:rsidR="0038389E" w:rsidRPr="00264005">
        <w:rPr>
          <w:bCs/>
          <w:sz w:val="28"/>
          <w:szCs w:val="28"/>
          <w:lang w:eastAsia="en-US"/>
        </w:rPr>
        <w:t xml:space="preserve"> </w:t>
      </w:r>
      <w:r w:rsidR="00264005" w:rsidRPr="00264005">
        <w:rPr>
          <w:bCs/>
          <w:sz w:val="28"/>
          <w:szCs w:val="28"/>
          <w:lang w:eastAsia="en-US"/>
        </w:rPr>
        <w:t xml:space="preserve">августа 2024 года </w:t>
      </w:r>
      <w:r w:rsidR="0038389E" w:rsidRPr="00264005">
        <w:rPr>
          <w:bCs/>
          <w:sz w:val="28"/>
          <w:szCs w:val="28"/>
          <w:lang w:eastAsia="en-US"/>
        </w:rPr>
        <w:t xml:space="preserve">№ </w:t>
      </w:r>
      <w:r w:rsidR="00264005" w:rsidRPr="00264005">
        <w:rPr>
          <w:bCs/>
          <w:sz w:val="28"/>
          <w:szCs w:val="28"/>
          <w:lang w:eastAsia="en-US"/>
        </w:rPr>
        <w:t>25</w:t>
      </w:r>
      <w:r w:rsidR="0038389E" w:rsidRPr="00264005">
        <w:rPr>
          <w:bCs/>
          <w:sz w:val="28"/>
          <w:szCs w:val="28"/>
          <w:lang w:eastAsia="en-US"/>
        </w:rPr>
        <w:t>-</w:t>
      </w:r>
      <w:r w:rsidR="00264005" w:rsidRPr="00264005">
        <w:rPr>
          <w:bCs/>
          <w:sz w:val="28"/>
          <w:szCs w:val="28"/>
          <w:lang w:eastAsia="en-US"/>
        </w:rPr>
        <w:t>2</w:t>
      </w:r>
      <w:r w:rsidR="0038389E" w:rsidRPr="00264005">
        <w:rPr>
          <w:bCs/>
          <w:sz w:val="28"/>
          <w:szCs w:val="28"/>
          <w:lang w:eastAsia="en-US"/>
        </w:rPr>
        <w:t>-1;  от 1</w:t>
      </w:r>
      <w:r w:rsidR="00264005" w:rsidRPr="00264005">
        <w:rPr>
          <w:bCs/>
          <w:sz w:val="28"/>
          <w:szCs w:val="28"/>
          <w:lang w:eastAsia="en-US"/>
        </w:rPr>
        <w:t>7</w:t>
      </w:r>
      <w:r w:rsidR="0038389E" w:rsidRPr="00264005">
        <w:rPr>
          <w:bCs/>
          <w:sz w:val="28"/>
          <w:szCs w:val="28"/>
          <w:lang w:eastAsia="en-US"/>
        </w:rPr>
        <w:t xml:space="preserve"> сентября 2024 года № 2</w:t>
      </w:r>
      <w:r w:rsidR="00264005" w:rsidRPr="00264005">
        <w:rPr>
          <w:bCs/>
          <w:sz w:val="28"/>
          <w:szCs w:val="28"/>
          <w:lang w:eastAsia="en-US"/>
        </w:rPr>
        <w:t>6</w:t>
      </w:r>
      <w:r w:rsidR="0038389E" w:rsidRPr="00264005">
        <w:rPr>
          <w:bCs/>
          <w:sz w:val="28"/>
          <w:szCs w:val="28"/>
          <w:lang w:eastAsia="en-US"/>
        </w:rPr>
        <w:t>-2-1</w:t>
      </w:r>
      <w:r w:rsidR="00B614FE" w:rsidRPr="00264005">
        <w:rPr>
          <w:sz w:val="28"/>
          <w:szCs w:val="28"/>
        </w:rPr>
        <w:t>).</w:t>
      </w:r>
      <w:bookmarkStart w:id="0" w:name="_GoBack"/>
      <w:bookmarkEnd w:id="0"/>
    </w:p>
    <w:p w:rsidR="004D04E0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5</w:t>
      </w:r>
      <w:r w:rsidR="00341D8A">
        <w:rPr>
          <w:sz w:val="28"/>
          <w:szCs w:val="28"/>
        </w:rPr>
        <w:t xml:space="preserve">. </w:t>
      </w:r>
      <w:r w:rsidR="006D174E" w:rsidRPr="00CD03E4">
        <w:rPr>
          <w:sz w:val="28"/>
          <w:szCs w:val="28"/>
        </w:rPr>
        <w:t xml:space="preserve">Настоящее решение вступает в силу </w:t>
      </w:r>
      <w:r w:rsidR="006D174E">
        <w:rPr>
          <w:color w:val="000000"/>
          <w:sz w:val="28"/>
          <w:szCs w:val="28"/>
          <w:lang w:bidi="ru-RU"/>
        </w:rPr>
        <w:t xml:space="preserve">не ранее чем по </w:t>
      </w:r>
      <w:r w:rsidR="006D174E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B41276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по налогу на имущество физических лиц</w:t>
      </w:r>
      <w:r w:rsidR="006D174E">
        <w:rPr>
          <w:color w:val="000000"/>
          <w:sz w:val="28"/>
          <w:szCs w:val="28"/>
          <w:lang w:bidi="ru-RU"/>
        </w:rPr>
        <w:t>,</w:t>
      </w:r>
      <w:r w:rsidR="00B41276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6D174E">
        <w:rPr>
          <w:color w:val="000000"/>
          <w:sz w:val="28"/>
          <w:szCs w:val="28"/>
          <w:lang w:bidi="ru-RU"/>
        </w:rPr>
        <w:t>о кодекса Российской Федерации</w:t>
      </w:r>
      <w:r w:rsidR="000D4ECA">
        <w:rPr>
          <w:sz w:val="28"/>
          <w:szCs w:val="28"/>
        </w:rPr>
        <w:t>.</w:t>
      </w:r>
    </w:p>
    <w:p w:rsidR="004163E4" w:rsidRPr="004163E4" w:rsidRDefault="004D04E0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6</w:t>
      </w:r>
      <w:r w:rsidR="00CA750A" w:rsidRPr="004163E4">
        <w:rPr>
          <w:sz w:val="28"/>
          <w:szCs w:val="28"/>
        </w:rPr>
        <w:t xml:space="preserve">. </w:t>
      </w:r>
      <w:r w:rsidR="004163E4" w:rsidRPr="004163E4">
        <w:rPr>
          <w:sz w:val="28"/>
          <w:szCs w:val="28"/>
        </w:rPr>
        <w:t>Настоящее решение опубликовать в районной газете «Призыв»</w:t>
      </w:r>
      <w:r>
        <w:rPr>
          <w:sz w:val="28"/>
          <w:szCs w:val="28"/>
        </w:rPr>
        <w:t>,</w:t>
      </w:r>
      <w:r w:rsidR="004163E4" w:rsidRPr="004163E4">
        <w:rPr>
          <w:sz w:val="28"/>
          <w:szCs w:val="28"/>
        </w:rPr>
        <w:t xml:space="preserve"> разместить на официальном сайте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B41276" w:rsidRPr="00B41276">
        <w:rPr>
          <w:sz w:val="28"/>
          <w:szCs w:val="28"/>
        </w:rPr>
        <w:t>Крюковского</w:t>
      </w:r>
      <w:r w:rsidR="009B5A1E" w:rsidRPr="000B27C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B5A1E" w:rsidRPr="009B5A1E">
        <w:rPr>
          <w:rFonts w:eastAsia="Calibri"/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 w:rsidR="009B5A1E" w:rsidRPr="009B5A1E"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 w:rsidR="009B5A1E" w:rsidRPr="009B5A1E">
        <w:rPr>
          <w:rFonts w:eastAsia="Calibri"/>
          <w:sz w:val="28"/>
          <w:szCs w:val="28"/>
          <w:lang w:eastAsia="en-US"/>
        </w:rPr>
        <w:t xml:space="preserve"> район» Белгородской области </w:t>
      </w:r>
      <w:r w:rsidR="00530417">
        <w:rPr>
          <w:rFonts w:eastAsia="Calibri"/>
          <w:sz w:val="28"/>
          <w:szCs w:val="28"/>
          <w:lang w:eastAsia="en-US"/>
        </w:rPr>
        <w:t>в сети Интернет</w:t>
      </w:r>
      <w:r w:rsidR="00530417">
        <w:rPr>
          <w:sz w:val="28"/>
          <w:szCs w:val="28"/>
        </w:rPr>
        <w:t>(</w:t>
      </w:r>
      <w:r w:rsidR="00B41276">
        <w:rPr>
          <w:sz w:val="28"/>
          <w:szCs w:val="28"/>
        </w:rPr>
        <w:t>https://</w:t>
      </w:r>
      <w:r w:rsidR="005B61A6" w:rsidRPr="006E556E">
        <w:rPr>
          <w:sz w:val="28"/>
          <w:szCs w:val="28"/>
        </w:rPr>
        <w:t>kryukovskoe</w:t>
      </w:r>
      <w:r w:rsidR="00530417" w:rsidRPr="005B61A6">
        <w:rPr>
          <w:sz w:val="28"/>
          <w:szCs w:val="28"/>
        </w:rPr>
        <w:t>-</w:t>
      </w:r>
      <w:r w:rsidR="00530417" w:rsidRPr="004C4143">
        <w:rPr>
          <w:sz w:val="28"/>
          <w:szCs w:val="28"/>
        </w:rPr>
        <w:t>r31.gosweb.gosuslugi.ru</w:t>
      </w:r>
      <w:r w:rsidR="00530417">
        <w:rPr>
          <w:sz w:val="28"/>
          <w:szCs w:val="28"/>
        </w:rPr>
        <w:t>).</w:t>
      </w:r>
    </w:p>
    <w:p w:rsidR="00751CC9" w:rsidRDefault="00751CC9" w:rsidP="00CA750A">
      <w:pPr>
        <w:rPr>
          <w:sz w:val="28"/>
          <w:szCs w:val="28"/>
        </w:rPr>
      </w:pPr>
    </w:p>
    <w:p w:rsidR="009B5A1E" w:rsidRDefault="009B5A1E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CA750A" w:rsidRPr="000B27C5" w:rsidRDefault="009B5A1E" w:rsidP="004D04E0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41276" w:rsidRPr="00B41276">
        <w:rPr>
          <w:b/>
          <w:sz w:val="28"/>
          <w:szCs w:val="28"/>
        </w:rPr>
        <w:t>Крюковского</w:t>
      </w:r>
    </w:p>
    <w:p w:rsidR="009B5A1E" w:rsidRPr="000D41E7" w:rsidRDefault="009B5A1E" w:rsidP="004D04E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B41276">
        <w:rPr>
          <w:b/>
          <w:sz w:val="28"/>
          <w:szCs w:val="28"/>
        </w:rPr>
        <w:t>М</w:t>
      </w:r>
      <w:r w:rsidR="004D04E0">
        <w:rPr>
          <w:b/>
          <w:sz w:val="28"/>
          <w:szCs w:val="28"/>
        </w:rPr>
        <w:t>.</w:t>
      </w:r>
      <w:r w:rsidR="00B41276">
        <w:rPr>
          <w:b/>
          <w:sz w:val="28"/>
          <w:szCs w:val="28"/>
        </w:rPr>
        <w:t>А</w:t>
      </w:r>
      <w:r w:rsidR="004D04E0">
        <w:rPr>
          <w:b/>
          <w:sz w:val="28"/>
          <w:szCs w:val="28"/>
        </w:rPr>
        <w:t xml:space="preserve">. </w:t>
      </w:r>
      <w:r w:rsidR="00B41276">
        <w:rPr>
          <w:b/>
          <w:sz w:val="28"/>
          <w:szCs w:val="28"/>
        </w:rPr>
        <w:t>Мальцева</w:t>
      </w:r>
    </w:p>
    <w:p w:rsidR="00C13BD7" w:rsidRDefault="00C13BD7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sectPr w:rsidR="005A7F20" w:rsidSect="00673F1A">
      <w:footerReference w:type="default" r:id="rId9"/>
      <w:footerReference w:type="firs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BD" w:rsidRDefault="001C40BD" w:rsidP="00312036">
      <w:r>
        <w:separator/>
      </w:r>
    </w:p>
  </w:endnote>
  <w:endnote w:type="continuationSeparator" w:id="0">
    <w:p w:rsidR="001C40BD" w:rsidRDefault="001C40BD" w:rsidP="0031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4D" w:rsidRDefault="0099634D">
    <w:pPr>
      <w:pStyle w:val="a7"/>
      <w:jc w:val="right"/>
    </w:pPr>
  </w:p>
  <w:p w:rsidR="0099634D" w:rsidRDefault="001C40BD">
    <w:pPr>
      <w:pStyle w:val="a7"/>
      <w:jc w:val="right"/>
    </w:pPr>
    <w:sdt>
      <w:sdtPr>
        <w:id w:val="27233065"/>
        <w:docPartObj>
          <w:docPartGallery w:val="Page Numbers (Bottom of Page)"/>
          <w:docPartUnique/>
        </w:docPartObj>
      </w:sdtPr>
      <w:sdtEndPr/>
      <w:sdtContent>
        <w:r w:rsidR="005C0D63">
          <w:fldChar w:fldCharType="begin"/>
        </w:r>
        <w:r w:rsidR="00B53221">
          <w:instrText xml:space="preserve"> PAGE   \* MERGEFORMAT </w:instrText>
        </w:r>
        <w:r w:rsidR="005C0D63">
          <w:fldChar w:fldCharType="separate"/>
        </w:r>
        <w:r w:rsidR="00264005">
          <w:rPr>
            <w:noProof/>
          </w:rPr>
          <w:t>2</w:t>
        </w:r>
        <w:r w:rsidR="005C0D63">
          <w:rPr>
            <w:noProof/>
          </w:rPr>
          <w:fldChar w:fldCharType="end"/>
        </w:r>
      </w:sdtContent>
    </w:sdt>
  </w:p>
  <w:p w:rsidR="0099634D" w:rsidRDefault="009963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4D" w:rsidRDefault="0099634D">
    <w:pPr>
      <w:pStyle w:val="a7"/>
      <w:jc w:val="right"/>
    </w:pPr>
  </w:p>
  <w:p w:rsidR="0099634D" w:rsidRDefault="009963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BD" w:rsidRDefault="001C40BD" w:rsidP="00312036">
      <w:r>
        <w:separator/>
      </w:r>
    </w:p>
  </w:footnote>
  <w:footnote w:type="continuationSeparator" w:id="0">
    <w:p w:rsidR="001C40BD" w:rsidRDefault="001C40BD" w:rsidP="0031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0FBF"/>
    <w:multiLevelType w:val="hybridMultilevel"/>
    <w:tmpl w:val="5A0E4450"/>
    <w:lvl w:ilvl="0" w:tplc="D74864F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E017EF"/>
    <w:multiLevelType w:val="hybridMultilevel"/>
    <w:tmpl w:val="675A5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50A"/>
    <w:rsid w:val="000030A5"/>
    <w:rsid w:val="00003FE6"/>
    <w:rsid w:val="00010255"/>
    <w:rsid w:val="0001217E"/>
    <w:rsid w:val="00012EB8"/>
    <w:rsid w:val="00013ABF"/>
    <w:rsid w:val="0003233E"/>
    <w:rsid w:val="00050C1C"/>
    <w:rsid w:val="00056D3D"/>
    <w:rsid w:val="000674F3"/>
    <w:rsid w:val="0007090A"/>
    <w:rsid w:val="00071306"/>
    <w:rsid w:val="00074E80"/>
    <w:rsid w:val="00075258"/>
    <w:rsid w:val="000823FF"/>
    <w:rsid w:val="00097F94"/>
    <w:rsid w:val="000A0F5F"/>
    <w:rsid w:val="000A5678"/>
    <w:rsid w:val="000A6685"/>
    <w:rsid w:val="000B27C5"/>
    <w:rsid w:val="000B3260"/>
    <w:rsid w:val="000B4E94"/>
    <w:rsid w:val="000C4A66"/>
    <w:rsid w:val="000C7DAE"/>
    <w:rsid w:val="000D06E3"/>
    <w:rsid w:val="000D0D0A"/>
    <w:rsid w:val="000D41E7"/>
    <w:rsid w:val="000D45BD"/>
    <w:rsid w:val="000D4ECA"/>
    <w:rsid w:val="000D6397"/>
    <w:rsid w:val="000D64FE"/>
    <w:rsid w:val="000F76C5"/>
    <w:rsid w:val="00101C29"/>
    <w:rsid w:val="00111973"/>
    <w:rsid w:val="00124D2E"/>
    <w:rsid w:val="00125017"/>
    <w:rsid w:val="00135A83"/>
    <w:rsid w:val="00156B3C"/>
    <w:rsid w:val="00163943"/>
    <w:rsid w:val="0017314B"/>
    <w:rsid w:val="001745C2"/>
    <w:rsid w:val="001811FD"/>
    <w:rsid w:val="00183F87"/>
    <w:rsid w:val="001870B7"/>
    <w:rsid w:val="00191B1E"/>
    <w:rsid w:val="001A19C9"/>
    <w:rsid w:val="001C40BD"/>
    <w:rsid w:val="001C7C5E"/>
    <w:rsid w:val="001D000A"/>
    <w:rsid w:val="001D2043"/>
    <w:rsid w:val="001E6364"/>
    <w:rsid w:val="001F77DC"/>
    <w:rsid w:val="001F7A5B"/>
    <w:rsid w:val="00227A11"/>
    <w:rsid w:val="00231171"/>
    <w:rsid w:val="0023512A"/>
    <w:rsid w:val="00242596"/>
    <w:rsid w:val="002445D7"/>
    <w:rsid w:val="00260CD8"/>
    <w:rsid w:val="00264005"/>
    <w:rsid w:val="00267B55"/>
    <w:rsid w:val="002755F6"/>
    <w:rsid w:val="00280B85"/>
    <w:rsid w:val="0029102F"/>
    <w:rsid w:val="00291A89"/>
    <w:rsid w:val="002C1B68"/>
    <w:rsid w:val="002D0632"/>
    <w:rsid w:val="002D0E94"/>
    <w:rsid w:val="0030229F"/>
    <w:rsid w:val="00302824"/>
    <w:rsid w:val="003117AA"/>
    <w:rsid w:val="00312036"/>
    <w:rsid w:val="00317B30"/>
    <w:rsid w:val="00333177"/>
    <w:rsid w:val="0033655B"/>
    <w:rsid w:val="0033692C"/>
    <w:rsid w:val="00341D8A"/>
    <w:rsid w:val="0035546B"/>
    <w:rsid w:val="00363754"/>
    <w:rsid w:val="00371986"/>
    <w:rsid w:val="00380A3F"/>
    <w:rsid w:val="00382DD0"/>
    <w:rsid w:val="0038389E"/>
    <w:rsid w:val="00383F59"/>
    <w:rsid w:val="00385F98"/>
    <w:rsid w:val="003A3F70"/>
    <w:rsid w:val="003A60F9"/>
    <w:rsid w:val="003A668C"/>
    <w:rsid w:val="003A7B60"/>
    <w:rsid w:val="003B1523"/>
    <w:rsid w:val="003D6730"/>
    <w:rsid w:val="003E0BD3"/>
    <w:rsid w:val="003F5804"/>
    <w:rsid w:val="004022DD"/>
    <w:rsid w:val="004163E4"/>
    <w:rsid w:val="00421355"/>
    <w:rsid w:val="004251FE"/>
    <w:rsid w:val="004315DA"/>
    <w:rsid w:val="00445278"/>
    <w:rsid w:val="0045425A"/>
    <w:rsid w:val="004569A9"/>
    <w:rsid w:val="00467480"/>
    <w:rsid w:val="0047047B"/>
    <w:rsid w:val="004762BA"/>
    <w:rsid w:val="0048095D"/>
    <w:rsid w:val="00481609"/>
    <w:rsid w:val="00484A72"/>
    <w:rsid w:val="004A1FBA"/>
    <w:rsid w:val="004B0806"/>
    <w:rsid w:val="004C6B68"/>
    <w:rsid w:val="004C7717"/>
    <w:rsid w:val="004D04E0"/>
    <w:rsid w:val="004F421D"/>
    <w:rsid w:val="004F7A99"/>
    <w:rsid w:val="00504AD0"/>
    <w:rsid w:val="00512AAA"/>
    <w:rsid w:val="0051501C"/>
    <w:rsid w:val="0051662E"/>
    <w:rsid w:val="00516B31"/>
    <w:rsid w:val="0053009B"/>
    <w:rsid w:val="00530417"/>
    <w:rsid w:val="0054629E"/>
    <w:rsid w:val="00546316"/>
    <w:rsid w:val="00555869"/>
    <w:rsid w:val="00555FB7"/>
    <w:rsid w:val="00567244"/>
    <w:rsid w:val="005727B8"/>
    <w:rsid w:val="00590796"/>
    <w:rsid w:val="005A0D3F"/>
    <w:rsid w:val="005A7F20"/>
    <w:rsid w:val="005B61A6"/>
    <w:rsid w:val="005C0D63"/>
    <w:rsid w:val="005C5519"/>
    <w:rsid w:val="005C7DD8"/>
    <w:rsid w:val="00607992"/>
    <w:rsid w:val="00613318"/>
    <w:rsid w:val="006301B3"/>
    <w:rsid w:val="00654BDC"/>
    <w:rsid w:val="006602D1"/>
    <w:rsid w:val="00673F1A"/>
    <w:rsid w:val="006864F8"/>
    <w:rsid w:val="00697C71"/>
    <w:rsid w:val="006B7578"/>
    <w:rsid w:val="006D042C"/>
    <w:rsid w:val="006D174E"/>
    <w:rsid w:val="006E1F17"/>
    <w:rsid w:val="006E7D99"/>
    <w:rsid w:val="006F1D93"/>
    <w:rsid w:val="007241B6"/>
    <w:rsid w:val="00730801"/>
    <w:rsid w:val="00730F4A"/>
    <w:rsid w:val="00737F6C"/>
    <w:rsid w:val="00741E49"/>
    <w:rsid w:val="00741FB3"/>
    <w:rsid w:val="00751CC9"/>
    <w:rsid w:val="007642A7"/>
    <w:rsid w:val="00767877"/>
    <w:rsid w:val="007705AD"/>
    <w:rsid w:val="007752DF"/>
    <w:rsid w:val="0078535E"/>
    <w:rsid w:val="00785A12"/>
    <w:rsid w:val="00786FFC"/>
    <w:rsid w:val="00790133"/>
    <w:rsid w:val="00790C14"/>
    <w:rsid w:val="007A103B"/>
    <w:rsid w:val="007A16C7"/>
    <w:rsid w:val="007A5128"/>
    <w:rsid w:val="007D37AC"/>
    <w:rsid w:val="007D584B"/>
    <w:rsid w:val="007E68CD"/>
    <w:rsid w:val="007F1EFA"/>
    <w:rsid w:val="00817E4D"/>
    <w:rsid w:val="00821B95"/>
    <w:rsid w:val="008349D7"/>
    <w:rsid w:val="008406A4"/>
    <w:rsid w:val="00841050"/>
    <w:rsid w:val="00846AF5"/>
    <w:rsid w:val="00854F38"/>
    <w:rsid w:val="00892418"/>
    <w:rsid w:val="0089725D"/>
    <w:rsid w:val="008A6125"/>
    <w:rsid w:val="008A76D1"/>
    <w:rsid w:val="008B27F6"/>
    <w:rsid w:val="008C173F"/>
    <w:rsid w:val="008E46F2"/>
    <w:rsid w:val="008F474D"/>
    <w:rsid w:val="008F48AA"/>
    <w:rsid w:val="009040F2"/>
    <w:rsid w:val="0090518B"/>
    <w:rsid w:val="0090519E"/>
    <w:rsid w:val="00917ACA"/>
    <w:rsid w:val="00923B46"/>
    <w:rsid w:val="009436F9"/>
    <w:rsid w:val="00951CE1"/>
    <w:rsid w:val="00953D14"/>
    <w:rsid w:val="0095790D"/>
    <w:rsid w:val="009616ED"/>
    <w:rsid w:val="0099634D"/>
    <w:rsid w:val="00997860"/>
    <w:rsid w:val="009B0F55"/>
    <w:rsid w:val="009B54A2"/>
    <w:rsid w:val="009B5A1E"/>
    <w:rsid w:val="009D2BAF"/>
    <w:rsid w:val="009D4BB6"/>
    <w:rsid w:val="009E481D"/>
    <w:rsid w:val="009E55BA"/>
    <w:rsid w:val="009F2EDC"/>
    <w:rsid w:val="009F41F5"/>
    <w:rsid w:val="009F7AB7"/>
    <w:rsid w:val="009F7B2B"/>
    <w:rsid w:val="00A03F57"/>
    <w:rsid w:val="00A14E4F"/>
    <w:rsid w:val="00A15BFD"/>
    <w:rsid w:val="00A30D7D"/>
    <w:rsid w:val="00A478CC"/>
    <w:rsid w:val="00A47D87"/>
    <w:rsid w:val="00A52B40"/>
    <w:rsid w:val="00A618EA"/>
    <w:rsid w:val="00A64A71"/>
    <w:rsid w:val="00A66AC7"/>
    <w:rsid w:val="00A759D2"/>
    <w:rsid w:val="00A7602F"/>
    <w:rsid w:val="00A91BA8"/>
    <w:rsid w:val="00A94434"/>
    <w:rsid w:val="00AA455E"/>
    <w:rsid w:val="00AA45B5"/>
    <w:rsid w:val="00AB11DA"/>
    <w:rsid w:val="00AC0564"/>
    <w:rsid w:val="00AC75A1"/>
    <w:rsid w:val="00AC7AF8"/>
    <w:rsid w:val="00AD1EAF"/>
    <w:rsid w:val="00AD30FF"/>
    <w:rsid w:val="00AE781C"/>
    <w:rsid w:val="00AF1F13"/>
    <w:rsid w:val="00B041FA"/>
    <w:rsid w:val="00B11B7D"/>
    <w:rsid w:val="00B2206C"/>
    <w:rsid w:val="00B23111"/>
    <w:rsid w:val="00B41276"/>
    <w:rsid w:val="00B53221"/>
    <w:rsid w:val="00B55B96"/>
    <w:rsid w:val="00B56601"/>
    <w:rsid w:val="00B577F6"/>
    <w:rsid w:val="00B614FE"/>
    <w:rsid w:val="00B651BC"/>
    <w:rsid w:val="00B70B76"/>
    <w:rsid w:val="00B74289"/>
    <w:rsid w:val="00B81BCE"/>
    <w:rsid w:val="00B8213D"/>
    <w:rsid w:val="00B87D16"/>
    <w:rsid w:val="00B91FCE"/>
    <w:rsid w:val="00B97A6C"/>
    <w:rsid w:val="00BA0595"/>
    <w:rsid w:val="00BA2D03"/>
    <w:rsid w:val="00BA3BF0"/>
    <w:rsid w:val="00BB16B5"/>
    <w:rsid w:val="00BC0A77"/>
    <w:rsid w:val="00BC1C4B"/>
    <w:rsid w:val="00BC64F3"/>
    <w:rsid w:val="00BC7502"/>
    <w:rsid w:val="00BD56DC"/>
    <w:rsid w:val="00BE4768"/>
    <w:rsid w:val="00BE4CBD"/>
    <w:rsid w:val="00BF555D"/>
    <w:rsid w:val="00BF5DC6"/>
    <w:rsid w:val="00BF6CE5"/>
    <w:rsid w:val="00BF7B94"/>
    <w:rsid w:val="00C1196A"/>
    <w:rsid w:val="00C13BD7"/>
    <w:rsid w:val="00C15655"/>
    <w:rsid w:val="00C16300"/>
    <w:rsid w:val="00C23131"/>
    <w:rsid w:val="00C32E0C"/>
    <w:rsid w:val="00C343C3"/>
    <w:rsid w:val="00C45087"/>
    <w:rsid w:val="00C45384"/>
    <w:rsid w:val="00C4791E"/>
    <w:rsid w:val="00C5119B"/>
    <w:rsid w:val="00C57A5F"/>
    <w:rsid w:val="00C66D43"/>
    <w:rsid w:val="00C81D92"/>
    <w:rsid w:val="00C833CF"/>
    <w:rsid w:val="00C92AC2"/>
    <w:rsid w:val="00C97297"/>
    <w:rsid w:val="00CA1BCC"/>
    <w:rsid w:val="00CA6306"/>
    <w:rsid w:val="00CA750A"/>
    <w:rsid w:val="00CD7530"/>
    <w:rsid w:val="00CE1FC0"/>
    <w:rsid w:val="00CE27A5"/>
    <w:rsid w:val="00D026F8"/>
    <w:rsid w:val="00D06B54"/>
    <w:rsid w:val="00D1783A"/>
    <w:rsid w:val="00D230E4"/>
    <w:rsid w:val="00D25903"/>
    <w:rsid w:val="00D41DE0"/>
    <w:rsid w:val="00D47378"/>
    <w:rsid w:val="00D56952"/>
    <w:rsid w:val="00D94D5E"/>
    <w:rsid w:val="00D973C4"/>
    <w:rsid w:val="00D977FB"/>
    <w:rsid w:val="00DB6816"/>
    <w:rsid w:val="00DD35E2"/>
    <w:rsid w:val="00DE2529"/>
    <w:rsid w:val="00DE56BF"/>
    <w:rsid w:val="00E00E30"/>
    <w:rsid w:val="00E02EC8"/>
    <w:rsid w:val="00E1603A"/>
    <w:rsid w:val="00E1635F"/>
    <w:rsid w:val="00E20682"/>
    <w:rsid w:val="00E31C92"/>
    <w:rsid w:val="00E425DF"/>
    <w:rsid w:val="00E537E1"/>
    <w:rsid w:val="00E57E6B"/>
    <w:rsid w:val="00E61C60"/>
    <w:rsid w:val="00E621CC"/>
    <w:rsid w:val="00E6699B"/>
    <w:rsid w:val="00E71BD6"/>
    <w:rsid w:val="00E72966"/>
    <w:rsid w:val="00E739C4"/>
    <w:rsid w:val="00E96C1F"/>
    <w:rsid w:val="00EB6127"/>
    <w:rsid w:val="00EC3B19"/>
    <w:rsid w:val="00EC59CC"/>
    <w:rsid w:val="00EC6AC8"/>
    <w:rsid w:val="00ED22EB"/>
    <w:rsid w:val="00EE30A9"/>
    <w:rsid w:val="00EF0C11"/>
    <w:rsid w:val="00F02F43"/>
    <w:rsid w:val="00F03052"/>
    <w:rsid w:val="00F034F7"/>
    <w:rsid w:val="00F13ECC"/>
    <w:rsid w:val="00F14115"/>
    <w:rsid w:val="00F152C7"/>
    <w:rsid w:val="00F1629A"/>
    <w:rsid w:val="00F27B4C"/>
    <w:rsid w:val="00F4104E"/>
    <w:rsid w:val="00F80C26"/>
    <w:rsid w:val="00F858EE"/>
    <w:rsid w:val="00F92D1C"/>
    <w:rsid w:val="00F97FB9"/>
    <w:rsid w:val="00FA7C15"/>
    <w:rsid w:val="00FB6056"/>
    <w:rsid w:val="00FC1E16"/>
    <w:rsid w:val="00FC2B2E"/>
    <w:rsid w:val="00FD18AD"/>
    <w:rsid w:val="00FD2192"/>
    <w:rsid w:val="00FD7C55"/>
    <w:rsid w:val="00FE229B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990A-9969-4378-9DD1-C9C3085F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http://admborisovka.ru/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</dc:creator>
  <cp:lastModifiedBy>Kryukovo</cp:lastModifiedBy>
  <cp:revision>14</cp:revision>
  <cp:lastPrinted>2024-11-20T07:17:00Z</cp:lastPrinted>
  <dcterms:created xsi:type="dcterms:W3CDTF">2024-11-13T11:23:00Z</dcterms:created>
  <dcterms:modified xsi:type="dcterms:W3CDTF">2024-11-22T08:51:00Z</dcterms:modified>
</cp:coreProperties>
</file>