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84" w:rsidRDefault="00927884" w:rsidP="009278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27884" w:rsidRDefault="00927884" w:rsidP="009278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обращениям граждан</w:t>
      </w:r>
    </w:p>
    <w:p w:rsidR="00927884" w:rsidRDefault="00927884" w:rsidP="009278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администрацию Крюковского сельского поселения за </w:t>
      </w:r>
      <w:r w:rsidR="005E4E63">
        <w:rPr>
          <w:rFonts w:ascii="Times New Roman" w:hAnsi="Times New Roman" w:cs="Times New Roman"/>
          <w:b/>
          <w:sz w:val="28"/>
          <w:szCs w:val="28"/>
        </w:rPr>
        <w:t>дека</w:t>
      </w:r>
      <w:r w:rsidR="000153B9">
        <w:rPr>
          <w:rFonts w:ascii="Times New Roman" w:hAnsi="Times New Roman" w:cs="Times New Roman"/>
          <w:b/>
          <w:sz w:val="28"/>
          <w:szCs w:val="28"/>
        </w:rPr>
        <w:t>брь</w:t>
      </w:r>
      <w:r w:rsidR="007C78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20C2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27884" w:rsidRDefault="00927884" w:rsidP="00927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7884" w:rsidRDefault="00927884" w:rsidP="00467D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884" w:rsidRDefault="00927884" w:rsidP="00D404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4E63">
        <w:rPr>
          <w:rFonts w:ascii="Times New Roman" w:hAnsi="Times New Roman" w:cs="Times New Roman"/>
          <w:sz w:val="28"/>
          <w:szCs w:val="28"/>
        </w:rPr>
        <w:t>дека</w:t>
      </w:r>
      <w:r w:rsidR="000153B9">
        <w:rPr>
          <w:rFonts w:ascii="Times New Roman" w:hAnsi="Times New Roman" w:cs="Times New Roman"/>
          <w:sz w:val="28"/>
          <w:szCs w:val="28"/>
        </w:rPr>
        <w:t>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20C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 администрацию Крюковского сельского поселения поступило, зарегистрировано и направлено на исполнение  </w:t>
      </w:r>
      <w:r w:rsidR="00B20C2A">
        <w:rPr>
          <w:rFonts w:ascii="Times New Roman" w:hAnsi="Times New Roman" w:cs="Times New Roman"/>
          <w:sz w:val="28"/>
          <w:szCs w:val="28"/>
        </w:rPr>
        <w:t>3</w:t>
      </w:r>
      <w:r w:rsidR="00D4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9F7E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54B5B">
        <w:rPr>
          <w:rFonts w:ascii="Times New Roman" w:hAnsi="Times New Roman" w:cs="Times New Roman"/>
          <w:sz w:val="28"/>
          <w:szCs w:val="28"/>
        </w:rPr>
        <w:t xml:space="preserve"> </w:t>
      </w:r>
      <w:r w:rsidR="0011114A"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="0087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тематических разделов: </w:t>
      </w:r>
    </w:p>
    <w:p w:rsidR="003652A9" w:rsidRDefault="003652A9" w:rsidP="009F7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E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613FDC">
        <w:rPr>
          <w:rFonts w:ascii="Times New Roman" w:hAnsi="Times New Roman" w:cs="Times New Roman"/>
          <w:sz w:val="28"/>
          <w:szCs w:val="28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5E4E63">
        <w:rPr>
          <w:rFonts w:ascii="Times New Roman" w:hAnsi="Times New Roman" w:cs="Times New Roman"/>
          <w:sz w:val="28"/>
          <w:szCs w:val="28"/>
        </w:rPr>
        <w:t xml:space="preserve">» - </w:t>
      </w:r>
      <w:r w:rsidR="0074026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E4E63">
        <w:rPr>
          <w:rFonts w:ascii="Times New Roman" w:hAnsi="Times New Roman" w:cs="Times New Roman"/>
          <w:sz w:val="28"/>
          <w:szCs w:val="28"/>
        </w:rPr>
        <w:t>;</w:t>
      </w:r>
    </w:p>
    <w:p w:rsidR="005C2D6A" w:rsidRDefault="00B20C2A" w:rsidP="009F7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«Обеспечение топливом» - 1.</w:t>
      </w:r>
      <w:r w:rsidR="00601406" w:rsidRPr="00A65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406" w:rsidRPr="005C2D6A" w:rsidRDefault="005C2D6A" w:rsidP="00D404DD">
      <w:pPr>
        <w:pStyle w:val="a3"/>
        <w:spacing w:line="276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6097">
        <w:rPr>
          <w:rFonts w:ascii="Times New Roman" w:eastAsia="BatangChe" w:hAnsi="Times New Roman" w:cs="Times New Roman"/>
          <w:sz w:val="28"/>
          <w:szCs w:val="28"/>
        </w:rPr>
        <w:t>По  всем обращениям   даны   разъяснения,  установлены сроки исполнения.</w:t>
      </w:r>
    </w:p>
    <w:p w:rsidR="00467D9F" w:rsidRPr="0011114A" w:rsidRDefault="00601406" w:rsidP="00D404D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2C9B">
        <w:rPr>
          <w:rFonts w:ascii="Times New Roman" w:hAnsi="Times New Roman"/>
          <w:color w:val="000000"/>
          <w:sz w:val="28"/>
          <w:szCs w:val="28"/>
        </w:rPr>
        <w:t xml:space="preserve">По состоянию на </w:t>
      </w:r>
      <w:r w:rsidR="00B20C2A">
        <w:rPr>
          <w:rFonts w:ascii="Times New Roman" w:hAnsi="Times New Roman"/>
          <w:color w:val="000000"/>
          <w:sz w:val="28"/>
          <w:szCs w:val="28"/>
        </w:rPr>
        <w:t>28</w:t>
      </w:r>
      <w:r w:rsidRPr="00663EE1">
        <w:rPr>
          <w:rFonts w:ascii="Times New Roman" w:hAnsi="Times New Roman"/>
          <w:color w:val="000000"/>
          <w:sz w:val="28"/>
          <w:szCs w:val="28"/>
        </w:rPr>
        <w:t>.</w:t>
      </w:r>
      <w:r w:rsidR="00DA2A90">
        <w:rPr>
          <w:rFonts w:ascii="Times New Roman" w:hAnsi="Times New Roman"/>
          <w:color w:val="000000"/>
          <w:sz w:val="28"/>
          <w:szCs w:val="28"/>
        </w:rPr>
        <w:t>12</w:t>
      </w:r>
      <w:r w:rsidRPr="00663EE1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20C2A">
        <w:rPr>
          <w:rFonts w:ascii="Times New Roman" w:hAnsi="Times New Roman"/>
          <w:color w:val="000000"/>
          <w:sz w:val="28"/>
          <w:szCs w:val="28"/>
        </w:rPr>
        <w:t>4</w:t>
      </w:r>
      <w:r w:rsidRPr="00663EE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C2D6A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D6A">
        <w:rPr>
          <w:rFonts w:ascii="Times New Roman" w:eastAsia="BatangChe" w:hAnsi="Times New Roman" w:cs="Times New Roman"/>
          <w:sz w:val="28"/>
          <w:szCs w:val="28"/>
        </w:rPr>
        <w:t>обращения</w:t>
      </w:r>
      <w:r w:rsidRPr="00136097">
        <w:rPr>
          <w:rFonts w:ascii="Times New Roman" w:eastAsia="BatangChe" w:hAnsi="Times New Roman" w:cs="Times New Roman"/>
          <w:sz w:val="28"/>
          <w:szCs w:val="28"/>
        </w:rPr>
        <w:t xml:space="preserve"> исполнены, </w:t>
      </w:r>
      <w:r w:rsidRPr="0013609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136097">
        <w:rPr>
          <w:rFonts w:ascii="Times New Roman" w:eastAsia="BatangChe" w:hAnsi="Times New Roman" w:cs="Times New Roman"/>
          <w:sz w:val="28"/>
          <w:szCs w:val="28"/>
        </w:rPr>
        <w:t xml:space="preserve"> в установленные сроки</w:t>
      </w:r>
      <w:r w:rsidRPr="00136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406" w:rsidRPr="00136097" w:rsidRDefault="00601406" w:rsidP="00D404DD">
      <w:pPr>
        <w:pStyle w:val="a3"/>
        <w:spacing w:line="276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36097">
        <w:rPr>
          <w:rFonts w:ascii="Times New Roman" w:eastAsia="BatangChe" w:hAnsi="Times New Roman" w:cs="Times New Roman"/>
          <w:sz w:val="28"/>
          <w:szCs w:val="28"/>
        </w:rPr>
        <w:t>Информация доведена до заявителей.</w:t>
      </w:r>
    </w:p>
    <w:p w:rsidR="0039478A" w:rsidRDefault="0039478A" w:rsidP="00D404DD">
      <w:pPr>
        <w:spacing w:after="0"/>
        <w:jc w:val="both"/>
      </w:pPr>
    </w:p>
    <w:sectPr w:rsidR="0039478A" w:rsidSect="00C8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3DA"/>
    <w:multiLevelType w:val="hybridMultilevel"/>
    <w:tmpl w:val="88220C10"/>
    <w:lvl w:ilvl="0" w:tplc="33E42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7884"/>
    <w:rsid w:val="000153B9"/>
    <w:rsid w:val="00040291"/>
    <w:rsid w:val="00094DA6"/>
    <w:rsid w:val="0011114A"/>
    <w:rsid w:val="00117677"/>
    <w:rsid w:val="00156E40"/>
    <w:rsid w:val="0016344A"/>
    <w:rsid w:val="001C2C91"/>
    <w:rsid w:val="002A0C3F"/>
    <w:rsid w:val="002D6A68"/>
    <w:rsid w:val="002F31C1"/>
    <w:rsid w:val="002F5D4D"/>
    <w:rsid w:val="003652A9"/>
    <w:rsid w:val="00375007"/>
    <w:rsid w:val="0039478A"/>
    <w:rsid w:val="004266AB"/>
    <w:rsid w:val="004465DE"/>
    <w:rsid w:val="00467D9F"/>
    <w:rsid w:val="005554C8"/>
    <w:rsid w:val="00560B78"/>
    <w:rsid w:val="005C2D6A"/>
    <w:rsid w:val="005E1312"/>
    <w:rsid w:val="005E4E63"/>
    <w:rsid w:val="00601406"/>
    <w:rsid w:val="00613FDC"/>
    <w:rsid w:val="00740260"/>
    <w:rsid w:val="00764532"/>
    <w:rsid w:val="007C78DA"/>
    <w:rsid w:val="007E42EE"/>
    <w:rsid w:val="0085125C"/>
    <w:rsid w:val="00872224"/>
    <w:rsid w:val="00872EFC"/>
    <w:rsid w:val="00921B45"/>
    <w:rsid w:val="00927884"/>
    <w:rsid w:val="009F7E06"/>
    <w:rsid w:val="00AF1050"/>
    <w:rsid w:val="00B03E69"/>
    <w:rsid w:val="00B20C2A"/>
    <w:rsid w:val="00C815C9"/>
    <w:rsid w:val="00C8484C"/>
    <w:rsid w:val="00CB6507"/>
    <w:rsid w:val="00D404DD"/>
    <w:rsid w:val="00DA2A90"/>
    <w:rsid w:val="00E23BD0"/>
    <w:rsid w:val="00ED0F28"/>
    <w:rsid w:val="00F25309"/>
    <w:rsid w:val="00F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6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krukovo</dc:creator>
  <cp:keywords/>
  <dc:description/>
  <cp:lastModifiedBy>Kryukovo</cp:lastModifiedBy>
  <cp:revision>30</cp:revision>
  <cp:lastPrinted>2023-05-05T10:59:00Z</cp:lastPrinted>
  <dcterms:created xsi:type="dcterms:W3CDTF">2022-10-28T07:07:00Z</dcterms:created>
  <dcterms:modified xsi:type="dcterms:W3CDTF">2024-12-28T11:39:00Z</dcterms:modified>
</cp:coreProperties>
</file>